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18B3D" w14:textId="5DDE77A8" w:rsidR="006A2700" w:rsidRDefault="006A2700" w:rsidP="006A2700">
      <w:pPr>
        <w:snapToGrid w:val="0"/>
        <w:jc w:val="left"/>
        <w:rPr>
          <w:rFonts w:hint="eastAsia"/>
          <w:snapToGrid w:val="0"/>
          <w:sz w:val="22"/>
          <w:szCs w:val="22"/>
        </w:rPr>
      </w:pPr>
      <w:r w:rsidRPr="006A2700">
        <w:drawing>
          <wp:anchor distT="0" distB="0" distL="114300" distR="114300" simplePos="0" relativeHeight="251658240" behindDoc="0" locked="0" layoutInCell="1" allowOverlap="1" wp14:anchorId="2D037F2B" wp14:editId="54B11B42">
            <wp:simplePos x="0" y="0"/>
            <wp:positionH relativeFrom="margin">
              <wp:align>left</wp:align>
            </wp:positionH>
            <wp:positionV relativeFrom="paragraph">
              <wp:posOffset>68580</wp:posOffset>
            </wp:positionV>
            <wp:extent cx="6237605" cy="809625"/>
            <wp:effectExtent l="0" t="0" r="0" b="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320" cy="810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3AE55B" w14:textId="239C6B8B" w:rsidR="00243358" w:rsidRPr="0005029A" w:rsidRDefault="002D6EF6" w:rsidP="0005029A">
      <w:pPr>
        <w:snapToGrid w:val="0"/>
        <w:ind w:firstLineChars="100" w:firstLine="220"/>
        <w:rPr>
          <w:snapToGrid w:val="0"/>
          <w:sz w:val="22"/>
          <w:szCs w:val="22"/>
        </w:rPr>
      </w:pPr>
      <w:r w:rsidRPr="0005029A">
        <w:rPr>
          <w:rFonts w:hint="eastAsia"/>
          <w:snapToGrid w:val="0"/>
          <w:sz w:val="22"/>
          <w:szCs w:val="22"/>
        </w:rPr>
        <w:t>様式第３号（第５条関係）</w:t>
      </w:r>
    </w:p>
    <w:tbl>
      <w:tblPr>
        <w:tblW w:w="9549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34"/>
        <w:gridCol w:w="832"/>
        <w:gridCol w:w="1040"/>
        <w:gridCol w:w="1372"/>
        <w:gridCol w:w="500"/>
        <w:gridCol w:w="634"/>
        <w:gridCol w:w="3737"/>
      </w:tblGrid>
      <w:tr w:rsidR="00243358" w:rsidRPr="0005029A" w14:paraId="2ACC696B" w14:textId="77777777" w:rsidTr="006A2700">
        <w:trPr>
          <w:trHeight w:hRule="exact" w:val="4001"/>
        </w:trPr>
        <w:tc>
          <w:tcPr>
            <w:tcW w:w="9549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37D7F25" w14:textId="77777777" w:rsidR="00243358" w:rsidRDefault="00243358">
            <w:pPr>
              <w:snapToGrid w:val="0"/>
              <w:spacing w:before="240" w:line="36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排水設備等計画確認申請書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排水設備等計画確認申請書</w:t>
            </w:r>
          </w:p>
          <w:p w14:paraId="708372EC" w14:textId="77777777" w:rsidR="00243358" w:rsidRDefault="00243358">
            <w:pPr>
              <w:snapToGrid w:val="0"/>
              <w:spacing w:line="360" w:lineRule="exact"/>
              <w:jc w:val="center"/>
              <w:rPr>
                <w:snapToGrid w:val="0"/>
              </w:rPr>
            </w:pPr>
          </w:p>
          <w:p w14:paraId="7DDCC8AF" w14:textId="77777777" w:rsidR="00243358" w:rsidRDefault="00243358">
            <w:pPr>
              <w:snapToGrid w:val="0"/>
              <w:spacing w:line="36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1A0BD2A5" w14:textId="77777777" w:rsidR="00243358" w:rsidRDefault="00F619FC">
            <w:pPr>
              <w:snapToGrid w:val="0"/>
              <w:spacing w:line="36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女川町長　　　　　様</w:t>
            </w:r>
          </w:p>
          <w:p w14:paraId="529CBB2A" w14:textId="77777777" w:rsidR="00243358" w:rsidRDefault="00243358">
            <w:pPr>
              <w:snapToGrid w:val="0"/>
              <w:spacing w:line="360" w:lineRule="exact"/>
              <w:jc w:val="left"/>
              <w:rPr>
                <w:snapToGrid w:val="0"/>
              </w:rPr>
            </w:pPr>
          </w:p>
          <w:p w14:paraId="61C50F13" w14:textId="77777777" w:rsidR="00243358" w:rsidRDefault="00243358">
            <w:pPr>
              <w:snapToGrid w:val="0"/>
              <w:spacing w:line="360" w:lineRule="exact"/>
              <w:jc w:val="left"/>
              <w:rPr>
                <w:snapToGrid w:val="0"/>
              </w:rPr>
            </w:pPr>
          </w:p>
          <w:p w14:paraId="5FE03D6B" w14:textId="77777777" w:rsidR="00243358" w:rsidRDefault="00243358">
            <w:pPr>
              <w:snapToGrid w:val="0"/>
              <w:spacing w:line="36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　所　</w:t>
            </w:r>
            <w:r>
              <w:rPr>
                <w:rFonts w:hint="eastAsia"/>
                <w:snapToGrid w:val="0"/>
                <w:u w:val="single"/>
              </w:rPr>
              <w:t xml:space="preserve">　　　　　　　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38A112D4" w14:textId="54F278DB" w:rsidR="00243358" w:rsidRDefault="00243358">
            <w:pPr>
              <w:snapToGrid w:val="0"/>
              <w:spacing w:line="36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代表者　氏　　名　</w:t>
            </w:r>
            <w:r>
              <w:rPr>
                <w:rFonts w:hint="eastAsia"/>
                <w:snapToGrid w:val="0"/>
                <w:u w:val="single"/>
              </w:rPr>
              <w:t xml:space="preserve">　　　　　　　</w:t>
            </w:r>
            <w:r w:rsidR="00CF6617">
              <w:rPr>
                <w:rFonts w:hint="eastAsia"/>
                <w:snapToGrid w:val="0"/>
                <w:u w:val="single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165C2A82" w14:textId="77777777" w:rsidR="00243358" w:rsidRDefault="00243358">
            <w:pPr>
              <w:snapToGrid w:val="0"/>
              <w:spacing w:line="36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</w:t>
            </w:r>
            <w:r>
              <w:rPr>
                <w:rFonts w:hint="eastAsia"/>
                <w:snapToGrid w:val="0"/>
                <w:u w:val="single"/>
              </w:rPr>
              <w:t xml:space="preserve">　　　　　　　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68D76862" w14:textId="77777777" w:rsidR="00243358" w:rsidRDefault="00243358">
            <w:pPr>
              <w:snapToGrid w:val="0"/>
              <w:spacing w:before="120"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女川町下水道条例第５条第１項の規定により、次のとおり申請します。</w:t>
            </w:r>
          </w:p>
        </w:tc>
      </w:tr>
      <w:tr w:rsidR="00243358" w14:paraId="57525BC4" w14:textId="77777777" w:rsidTr="006A2700">
        <w:trPr>
          <w:cantSplit/>
          <w:trHeight w:hRule="exact" w:val="304"/>
        </w:trPr>
        <w:tc>
          <w:tcPr>
            <w:tcW w:w="1434" w:type="dxa"/>
            <w:tcBorders>
              <w:left w:val="single" w:sz="12" w:space="0" w:color="auto"/>
            </w:tcBorders>
            <w:vAlign w:val="center"/>
          </w:tcPr>
          <w:p w14:paraId="7EF50456" w14:textId="77777777" w:rsidR="00243358" w:rsidRDefault="00243358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設置場所</w:t>
            </w:r>
          </w:p>
        </w:tc>
        <w:tc>
          <w:tcPr>
            <w:tcW w:w="8115" w:type="dxa"/>
            <w:gridSpan w:val="6"/>
            <w:tcBorders>
              <w:right w:val="single" w:sz="12" w:space="0" w:color="auto"/>
            </w:tcBorders>
            <w:vAlign w:val="center"/>
          </w:tcPr>
          <w:p w14:paraId="18B4489D" w14:textId="77777777" w:rsidR="00243358" w:rsidRDefault="00243358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女川町</w:t>
            </w:r>
          </w:p>
        </w:tc>
      </w:tr>
      <w:tr w:rsidR="00243358" w14:paraId="790FEDB4" w14:textId="77777777" w:rsidTr="00976D84">
        <w:trPr>
          <w:cantSplit/>
          <w:trHeight w:hRule="exact" w:val="304"/>
        </w:trPr>
        <w:tc>
          <w:tcPr>
            <w:tcW w:w="1434" w:type="dxa"/>
            <w:tcBorders>
              <w:left w:val="single" w:sz="12" w:space="0" w:color="auto"/>
            </w:tcBorders>
            <w:vAlign w:val="center"/>
          </w:tcPr>
          <w:p w14:paraId="0D9758E8" w14:textId="77777777" w:rsidR="00243358" w:rsidRDefault="00243358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申請区分</w:t>
            </w:r>
          </w:p>
        </w:tc>
        <w:tc>
          <w:tcPr>
            <w:tcW w:w="3244" w:type="dxa"/>
            <w:gridSpan w:val="3"/>
            <w:vAlign w:val="center"/>
          </w:tcPr>
          <w:p w14:paraId="023A6293" w14:textId="77777777" w:rsidR="00243358" w:rsidRDefault="00243358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新設・増設・改造・浄化槽</w:t>
            </w:r>
            <w:proofErr w:type="gramStart"/>
            <w:r>
              <w:rPr>
                <w:rFonts w:hint="eastAsia"/>
                <w:snapToGrid w:val="0"/>
              </w:rPr>
              <w:t>切替</w:t>
            </w:r>
            <w:proofErr w:type="gramEnd"/>
          </w:p>
        </w:tc>
        <w:tc>
          <w:tcPr>
            <w:tcW w:w="1134" w:type="dxa"/>
            <w:gridSpan w:val="2"/>
            <w:vAlign w:val="center"/>
          </w:tcPr>
          <w:p w14:paraId="14E44DEA" w14:textId="77777777" w:rsidR="00243358" w:rsidRDefault="00243358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固着箇所</w:t>
            </w:r>
          </w:p>
        </w:tc>
        <w:tc>
          <w:tcPr>
            <w:tcW w:w="3737" w:type="dxa"/>
            <w:tcBorders>
              <w:left w:val="nil"/>
              <w:right w:val="single" w:sz="12" w:space="0" w:color="auto"/>
            </w:tcBorders>
            <w:vAlign w:val="center"/>
          </w:tcPr>
          <w:p w14:paraId="158DB971" w14:textId="77777777" w:rsidR="00243358" w:rsidRDefault="00243358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公共桝・私設桝</w:t>
            </w:r>
          </w:p>
        </w:tc>
      </w:tr>
      <w:tr w:rsidR="00243358" w14:paraId="032C0797" w14:textId="77777777" w:rsidTr="00976D84">
        <w:trPr>
          <w:cantSplit/>
          <w:trHeight w:hRule="exact" w:val="304"/>
        </w:trPr>
        <w:tc>
          <w:tcPr>
            <w:tcW w:w="1434" w:type="dxa"/>
            <w:tcBorders>
              <w:left w:val="single" w:sz="12" w:space="0" w:color="auto"/>
            </w:tcBorders>
            <w:vAlign w:val="center"/>
          </w:tcPr>
          <w:p w14:paraId="731F016E" w14:textId="77777777" w:rsidR="00243358" w:rsidRDefault="00243358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使用状況</w:t>
            </w:r>
          </w:p>
        </w:tc>
        <w:tc>
          <w:tcPr>
            <w:tcW w:w="3244" w:type="dxa"/>
            <w:gridSpan w:val="3"/>
            <w:vAlign w:val="center"/>
          </w:tcPr>
          <w:p w14:paraId="0786E0A9" w14:textId="77777777" w:rsidR="00243358" w:rsidRDefault="00243358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C656512" w14:textId="77777777" w:rsidR="00243358" w:rsidRDefault="00243358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利用戸数</w:t>
            </w:r>
          </w:p>
        </w:tc>
        <w:tc>
          <w:tcPr>
            <w:tcW w:w="3737" w:type="dxa"/>
            <w:tcBorders>
              <w:left w:val="nil"/>
              <w:right w:val="single" w:sz="12" w:space="0" w:color="auto"/>
            </w:tcBorders>
            <w:vAlign w:val="center"/>
          </w:tcPr>
          <w:p w14:paraId="38E34DCA" w14:textId="77777777" w:rsidR="00243358" w:rsidRDefault="00243358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戸　　床面積　　㎡</w:t>
            </w:r>
          </w:p>
        </w:tc>
      </w:tr>
      <w:tr w:rsidR="00243358" w14:paraId="147C14DA" w14:textId="77777777" w:rsidTr="00976D84">
        <w:trPr>
          <w:cantSplit/>
          <w:trHeight w:hRule="exact" w:val="304"/>
        </w:trPr>
        <w:tc>
          <w:tcPr>
            <w:tcW w:w="1434" w:type="dxa"/>
            <w:tcBorders>
              <w:left w:val="single" w:sz="12" w:space="0" w:color="auto"/>
            </w:tcBorders>
            <w:vAlign w:val="center"/>
          </w:tcPr>
          <w:p w14:paraId="4B2BF117" w14:textId="77777777" w:rsidR="00243358" w:rsidRDefault="00243358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使用水区分</w:t>
            </w:r>
          </w:p>
        </w:tc>
        <w:tc>
          <w:tcPr>
            <w:tcW w:w="3244" w:type="dxa"/>
            <w:gridSpan w:val="3"/>
            <w:vAlign w:val="center"/>
          </w:tcPr>
          <w:p w14:paraId="6FCCD2E6" w14:textId="77777777" w:rsidR="00243358" w:rsidRDefault="00243358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FC3C6B4" w14:textId="77777777" w:rsidR="00243358" w:rsidRDefault="00243358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排水区分</w:t>
            </w:r>
          </w:p>
        </w:tc>
        <w:tc>
          <w:tcPr>
            <w:tcW w:w="3737" w:type="dxa"/>
            <w:tcBorders>
              <w:left w:val="nil"/>
              <w:right w:val="single" w:sz="12" w:space="0" w:color="auto"/>
            </w:tcBorders>
            <w:vAlign w:val="center"/>
          </w:tcPr>
          <w:p w14:paraId="34AAB8B0" w14:textId="77777777" w:rsidR="00243358" w:rsidRDefault="00243358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家庭用・その他（　）</w:t>
            </w:r>
          </w:p>
        </w:tc>
      </w:tr>
      <w:tr w:rsidR="00243358" w14:paraId="2CBAE4F4" w14:textId="77777777" w:rsidTr="006A2700">
        <w:trPr>
          <w:cantSplit/>
          <w:trHeight w:hRule="exact" w:val="304"/>
        </w:trPr>
        <w:tc>
          <w:tcPr>
            <w:tcW w:w="1434" w:type="dxa"/>
            <w:tcBorders>
              <w:left w:val="single" w:sz="12" w:space="0" w:color="auto"/>
            </w:tcBorders>
            <w:vAlign w:val="center"/>
          </w:tcPr>
          <w:p w14:paraId="7738ABA9" w14:textId="77777777" w:rsidR="00243358" w:rsidRDefault="00243358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工事期間</w:t>
            </w:r>
          </w:p>
        </w:tc>
        <w:tc>
          <w:tcPr>
            <w:tcW w:w="8115" w:type="dxa"/>
            <w:gridSpan w:val="6"/>
            <w:tcBorders>
              <w:right w:val="single" w:sz="12" w:space="0" w:color="auto"/>
            </w:tcBorders>
            <w:vAlign w:val="center"/>
          </w:tcPr>
          <w:p w14:paraId="541E62A3" w14:textId="77777777" w:rsidR="00243358" w:rsidRDefault="00243358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自　　　　　　年　　月　　日～至　　　　　　年　　月　　日</w:t>
            </w:r>
          </w:p>
        </w:tc>
      </w:tr>
      <w:tr w:rsidR="00243358" w14:paraId="07B0DB6C" w14:textId="77777777" w:rsidTr="006A2700">
        <w:trPr>
          <w:cantSplit/>
          <w:trHeight w:hRule="exact" w:val="304"/>
        </w:trPr>
        <w:tc>
          <w:tcPr>
            <w:tcW w:w="3306" w:type="dxa"/>
            <w:gridSpan w:val="3"/>
            <w:tcBorders>
              <w:left w:val="single" w:sz="12" w:space="0" w:color="auto"/>
            </w:tcBorders>
            <w:vAlign w:val="center"/>
          </w:tcPr>
          <w:p w14:paraId="18EE2109" w14:textId="77777777" w:rsidR="00243358" w:rsidRDefault="00243358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融資斡旋（利子補給制度）</w:t>
            </w:r>
          </w:p>
        </w:tc>
        <w:tc>
          <w:tcPr>
            <w:tcW w:w="6243" w:type="dxa"/>
            <w:gridSpan w:val="4"/>
            <w:tcBorders>
              <w:left w:val="nil"/>
              <w:right w:val="single" w:sz="12" w:space="0" w:color="auto"/>
            </w:tcBorders>
            <w:vAlign w:val="center"/>
          </w:tcPr>
          <w:p w14:paraId="0276192F" w14:textId="77777777" w:rsidR="00243358" w:rsidRDefault="00243358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利用する　・　利用しない</w:t>
            </w:r>
          </w:p>
        </w:tc>
      </w:tr>
      <w:tr w:rsidR="00243358" w14:paraId="5217AD43" w14:textId="77777777" w:rsidTr="006A2700">
        <w:trPr>
          <w:cantSplit/>
          <w:trHeight w:hRule="exact" w:val="600"/>
        </w:trPr>
        <w:tc>
          <w:tcPr>
            <w:tcW w:w="2266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26DE6C52" w14:textId="77777777" w:rsidR="00243358" w:rsidRDefault="00243358">
            <w:pPr>
              <w:snapToGrid w:val="0"/>
              <w:spacing w:line="3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他人の土地又は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排水設備を使用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する場合はその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所有者の同意</w:t>
            </w:r>
          </w:p>
        </w:tc>
        <w:tc>
          <w:tcPr>
            <w:tcW w:w="2912" w:type="dxa"/>
            <w:gridSpan w:val="3"/>
            <w:tcBorders>
              <w:left w:val="nil"/>
            </w:tcBorders>
            <w:vAlign w:val="center"/>
          </w:tcPr>
          <w:p w14:paraId="3DEE4518" w14:textId="77777777" w:rsidR="00243358" w:rsidRDefault="00243358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家屋所有者の承諾</w:t>
            </w:r>
          </w:p>
        </w:tc>
        <w:tc>
          <w:tcPr>
            <w:tcW w:w="4371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78DD86F7" w14:textId="77777777" w:rsidR="00243358" w:rsidRDefault="00243358">
            <w:pPr>
              <w:snapToGrid w:val="0"/>
              <w:spacing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  <w:p w14:paraId="658FA0C6" w14:textId="75134E42" w:rsidR="00243358" w:rsidRDefault="00243358">
            <w:pPr>
              <w:snapToGrid w:val="0"/>
              <w:spacing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氏名　　　　　　　　　　</w:t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</w:tr>
      <w:tr w:rsidR="00243358" w14:paraId="221BA4EC" w14:textId="77777777" w:rsidTr="006A2700">
        <w:trPr>
          <w:cantSplit/>
          <w:trHeight w:hRule="exact" w:val="600"/>
        </w:trPr>
        <w:tc>
          <w:tcPr>
            <w:tcW w:w="226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15EBB4E" w14:textId="77777777" w:rsidR="00243358" w:rsidRDefault="00243358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2912" w:type="dxa"/>
            <w:gridSpan w:val="3"/>
            <w:tcBorders>
              <w:left w:val="nil"/>
            </w:tcBorders>
            <w:vAlign w:val="center"/>
          </w:tcPr>
          <w:p w14:paraId="5A44829D" w14:textId="77777777" w:rsidR="00243358" w:rsidRDefault="00243358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土地所有者の承諾</w:t>
            </w:r>
          </w:p>
        </w:tc>
        <w:tc>
          <w:tcPr>
            <w:tcW w:w="4371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1153B4CD" w14:textId="77777777" w:rsidR="00243358" w:rsidRDefault="00243358">
            <w:pPr>
              <w:snapToGrid w:val="0"/>
              <w:spacing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  <w:p w14:paraId="534BE84D" w14:textId="00AE3EFA" w:rsidR="00243358" w:rsidRDefault="00243358">
            <w:pPr>
              <w:snapToGrid w:val="0"/>
              <w:spacing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氏名　　　　　　　　　　</w:t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</w:tr>
      <w:tr w:rsidR="00243358" w14:paraId="55C6B92C" w14:textId="77777777" w:rsidTr="006A2700">
        <w:trPr>
          <w:cantSplit/>
          <w:trHeight w:hRule="exact" w:val="600"/>
        </w:trPr>
        <w:tc>
          <w:tcPr>
            <w:tcW w:w="226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992A823" w14:textId="77777777" w:rsidR="00243358" w:rsidRDefault="00243358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2912" w:type="dxa"/>
            <w:gridSpan w:val="3"/>
            <w:tcBorders>
              <w:left w:val="nil"/>
            </w:tcBorders>
            <w:vAlign w:val="center"/>
          </w:tcPr>
          <w:p w14:paraId="2A48F53F" w14:textId="77777777" w:rsidR="00243358" w:rsidRDefault="00243358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排水設備所有者の承諾</w:t>
            </w:r>
          </w:p>
        </w:tc>
        <w:tc>
          <w:tcPr>
            <w:tcW w:w="4371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4BF54402" w14:textId="77777777" w:rsidR="00243358" w:rsidRDefault="00243358">
            <w:pPr>
              <w:snapToGrid w:val="0"/>
              <w:spacing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  <w:p w14:paraId="1B3EDD91" w14:textId="37B2C02F" w:rsidR="00243358" w:rsidRDefault="00243358">
            <w:pPr>
              <w:snapToGrid w:val="0"/>
              <w:spacing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氏名　　　　　　　　　　</w:t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</w:tr>
      <w:tr w:rsidR="00243358" w14:paraId="0FECAD94" w14:textId="77777777" w:rsidTr="006A2700">
        <w:trPr>
          <w:cantSplit/>
          <w:trHeight w:hRule="exact" w:val="5065"/>
        </w:trPr>
        <w:tc>
          <w:tcPr>
            <w:tcW w:w="9549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BAC159" w14:textId="77777777" w:rsidR="00243358" w:rsidRDefault="00243358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委　　　　　任　　　　　状</w:t>
            </w:r>
          </w:p>
          <w:p w14:paraId="6E98508A" w14:textId="77777777" w:rsidR="00243358" w:rsidRDefault="00243358">
            <w:pPr>
              <w:snapToGrid w:val="0"/>
              <w:spacing w:line="240" w:lineRule="exact"/>
              <w:jc w:val="center"/>
              <w:rPr>
                <w:snapToGrid w:val="0"/>
              </w:rPr>
            </w:pPr>
          </w:p>
          <w:p w14:paraId="6456BCD6" w14:textId="77777777" w:rsidR="00243358" w:rsidRDefault="00243358">
            <w:pPr>
              <w:snapToGrid w:val="0"/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上記排水設備等工事に関する申請手続きの一切を委任します。</w:t>
            </w:r>
          </w:p>
          <w:p w14:paraId="6E973D93" w14:textId="77777777" w:rsidR="00243358" w:rsidRDefault="00243358">
            <w:pPr>
              <w:snapToGrid w:val="0"/>
              <w:spacing w:line="240" w:lineRule="exact"/>
              <w:rPr>
                <w:snapToGrid w:val="0"/>
              </w:rPr>
            </w:pPr>
          </w:p>
          <w:p w14:paraId="3B221675" w14:textId="77777777" w:rsidR="00243358" w:rsidRDefault="00243358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住所　　　　　　　　　　　　　　　　</w:t>
            </w:r>
          </w:p>
          <w:p w14:paraId="25C44944" w14:textId="77777777" w:rsidR="00243358" w:rsidRDefault="00243358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委任者（申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請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者）　　　　　　　　　　　　　　　　　　</w:t>
            </w:r>
          </w:p>
          <w:p w14:paraId="763B8978" w14:textId="77777777" w:rsidR="00243358" w:rsidRDefault="00243358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氏名　　　　　　　　　　　　　　　　</w:t>
            </w:r>
          </w:p>
          <w:p w14:paraId="6515C3A4" w14:textId="77777777" w:rsidR="00243358" w:rsidRDefault="00243358">
            <w:pPr>
              <w:snapToGrid w:val="0"/>
              <w:spacing w:line="240" w:lineRule="exact"/>
              <w:jc w:val="right"/>
              <w:rPr>
                <w:snapToGrid w:val="0"/>
              </w:rPr>
            </w:pPr>
          </w:p>
          <w:p w14:paraId="0EFF5EF2" w14:textId="77777777" w:rsidR="00243358" w:rsidRDefault="00243358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住所　　　　　　　　　　　　　　　　</w:t>
            </w:r>
          </w:p>
          <w:p w14:paraId="75EA20C2" w14:textId="77777777" w:rsidR="00243358" w:rsidRDefault="00243358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受任者（公認業者）　　　　　　　　　　　　　　　　　　</w:t>
            </w:r>
          </w:p>
          <w:p w14:paraId="31F7B12E" w14:textId="77777777" w:rsidR="00243358" w:rsidRDefault="00243358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氏名　　　　　　　　　　　　　　　　</w:t>
            </w:r>
          </w:p>
          <w:p w14:paraId="0655118C" w14:textId="77777777" w:rsidR="00243358" w:rsidRDefault="00243358">
            <w:pPr>
              <w:snapToGrid w:val="0"/>
              <w:spacing w:line="240" w:lineRule="exact"/>
              <w:jc w:val="right"/>
              <w:rPr>
                <w:snapToGrid w:val="0"/>
              </w:rPr>
            </w:pPr>
          </w:p>
          <w:p w14:paraId="088EE78D" w14:textId="77777777" w:rsidR="00243358" w:rsidRDefault="00243358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指定工事店登録番号　第　　　　　　号</w:t>
            </w:r>
          </w:p>
          <w:p w14:paraId="6D55CED5" w14:textId="77777777" w:rsidR="00243358" w:rsidRDefault="00243358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―　　　　―　　　　</w:t>
            </w:r>
          </w:p>
        </w:tc>
      </w:tr>
    </w:tbl>
    <w:p w14:paraId="05CBC556" w14:textId="2A58AF2B" w:rsidR="00243358" w:rsidRDefault="00243358">
      <w:pPr>
        <w:snapToGrid w:val="0"/>
      </w:pPr>
    </w:p>
    <w:p w14:paraId="14AA6DFD" w14:textId="0AB41131" w:rsidR="006A2700" w:rsidRDefault="006A2700">
      <w:pPr>
        <w:snapToGrid w:val="0"/>
        <w:rPr>
          <w:rFonts w:hint="eastAsia"/>
        </w:rPr>
      </w:pPr>
      <w:r w:rsidRPr="006A2700">
        <w:rPr>
          <w:rFonts w:hint="eastAsia"/>
          <w:b/>
          <w:bCs/>
        </w:rPr>
        <w:t>添付書類の確認</w:t>
      </w:r>
      <w:r>
        <w:rPr>
          <w:rFonts w:hint="eastAsia"/>
        </w:rPr>
        <w:t xml:space="preserve">　□位置図　□平面図・縦断図　□排水設備工事調書　□排水設備工事に関する念書</w:t>
      </w:r>
    </w:p>
    <w:p w14:paraId="1D493588" w14:textId="77777777" w:rsidR="006A2700" w:rsidRDefault="006A2700">
      <w:pPr>
        <w:snapToGrid w:val="0"/>
        <w:rPr>
          <w:snapToGrid w:val="0"/>
        </w:rPr>
      </w:pPr>
    </w:p>
    <w:sectPr w:rsidR="006A2700" w:rsidSect="006A2700">
      <w:type w:val="continuous"/>
      <w:pgSz w:w="11906" w:h="16838" w:code="9"/>
      <w:pgMar w:top="567" w:right="1077" w:bottom="567" w:left="107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BFF5E" w14:textId="77777777" w:rsidR="00243358" w:rsidRDefault="00243358">
      <w:r>
        <w:separator/>
      </w:r>
    </w:p>
  </w:endnote>
  <w:endnote w:type="continuationSeparator" w:id="0">
    <w:p w14:paraId="17FE1225" w14:textId="77777777" w:rsidR="00243358" w:rsidRDefault="00243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0C55F" w14:textId="77777777" w:rsidR="00243358" w:rsidRDefault="00243358">
      <w:r>
        <w:separator/>
      </w:r>
    </w:p>
  </w:footnote>
  <w:footnote w:type="continuationSeparator" w:id="0">
    <w:p w14:paraId="5F55AFCC" w14:textId="77777777" w:rsidR="00243358" w:rsidRDefault="002433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43358"/>
    <w:rsid w:val="0005029A"/>
    <w:rsid w:val="001B5B4F"/>
    <w:rsid w:val="00243358"/>
    <w:rsid w:val="002D6EF6"/>
    <w:rsid w:val="004E33B1"/>
    <w:rsid w:val="00594582"/>
    <w:rsid w:val="005A138A"/>
    <w:rsid w:val="006A2700"/>
    <w:rsid w:val="006A3C2A"/>
    <w:rsid w:val="007A3EDF"/>
    <w:rsid w:val="00856BC8"/>
    <w:rsid w:val="008C0423"/>
    <w:rsid w:val="00976D84"/>
    <w:rsid w:val="009B0C7D"/>
    <w:rsid w:val="00CF6617"/>
    <w:rsid w:val="00F6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D2E67CA"/>
  <w14:defaultImageDpi w14:val="0"/>
  <w15:docId w15:val="{8B1EAB11-45D2-40D6-90F3-698B86E98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356</Words>
  <Characters>359</Characters>
  <Application>Microsoft Office Word</Application>
  <DocSecurity>0</DocSecurity>
  <Lines>2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> </dc:subject>
  <dc:creator>第一法規株式会社</dc:creator>
  <cp:keywords> </cp:keywords>
  <dc:description> </dc:description>
  <cp:lastModifiedBy>kensetu11</cp:lastModifiedBy>
  <cp:revision>8</cp:revision>
  <cp:lastPrinted>2026-03-06T04:23:00Z</cp:lastPrinted>
  <dcterms:created xsi:type="dcterms:W3CDTF">2025-07-02T06:30:00Z</dcterms:created>
  <dcterms:modified xsi:type="dcterms:W3CDTF">2026-03-06T04:24:00Z</dcterms:modified>
</cp:coreProperties>
</file>