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A86" w14:textId="77777777" w:rsidR="00F32331" w:rsidRDefault="00D53051">
      <w:pPr>
        <w:spacing w:before="38"/>
        <w:ind w:left="143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2"/>
          <w:sz w:val="18"/>
          <w:szCs w:val="18"/>
          <w:lang w:eastAsia="ja-JP"/>
        </w:rPr>
        <w:t>様式第２号（第３条関係）</w:t>
      </w:r>
    </w:p>
    <w:p w14:paraId="66AC3F48" w14:textId="77777777" w:rsidR="00F32331" w:rsidRDefault="00D53051">
      <w:pPr>
        <w:spacing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14:paraId="7904ADBB" w14:textId="77777777" w:rsidR="00F32331" w:rsidRDefault="00F32331">
      <w:pPr>
        <w:spacing w:before="8" w:line="260" w:lineRule="exact"/>
        <w:rPr>
          <w:sz w:val="26"/>
          <w:szCs w:val="26"/>
          <w:lang w:eastAsia="ja-JP"/>
        </w:rPr>
      </w:pPr>
    </w:p>
    <w:p w14:paraId="4389D372" w14:textId="77777777" w:rsidR="00F32331" w:rsidRDefault="00D53051">
      <w:pPr>
        <w:ind w:left="143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pacing w:val="2"/>
          <w:sz w:val="32"/>
          <w:szCs w:val="32"/>
          <w:lang w:eastAsia="ja-JP"/>
        </w:rPr>
        <w:t>介護保険資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>格</w:t>
      </w:r>
      <w:r>
        <w:rPr>
          <w:rFonts w:ascii="ＭＳ 明朝" w:eastAsia="ＭＳ 明朝" w:hAnsi="ＭＳ 明朝" w:cs="ＭＳ 明朝"/>
          <w:spacing w:val="-46"/>
          <w:sz w:val="32"/>
          <w:szCs w:val="32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32"/>
          <w:szCs w:val="32"/>
          <w:lang w:eastAsia="ja-JP"/>
        </w:rPr>
        <w:t>取得・異動・喪失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>届</w:t>
      </w:r>
    </w:p>
    <w:p w14:paraId="1981A7A4" w14:textId="77777777" w:rsidR="00F32331" w:rsidRDefault="00F32331">
      <w:pPr>
        <w:rPr>
          <w:rFonts w:ascii="ＭＳ 明朝" w:eastAsia="ＭＳ 明朝" w:hAnsi="ＭＳ 明朝" w:cs="ＭＳ 明朝"/>
          <w:sz w:val="32"/>
          <w:szCs w:val="32"/>
          <w:lang w:eastAsia="ja-JP"/>
        </w:rPr>
        <w:sectPr w:rsidR="00F32331">
          <w:type w:val="continuous"/>
          <w:pgSz w:w="11900" w:h="16860"/>
          <w:pgMar w:top="1100" w:right="940" w:bottom="280" w:left="920" w:header="720" w:footer="720" w:gutter="0"/>
          <w:cols w:num="2" w:space="720" w:equalWidth="0">
            <w:col w:w="2333" w:space="56"/>
            <w:col w:w="7651"/>
          </w:cols>
        </w:sectPr>
      </w:pPr>
    </w:p>
    <w:p w14:paraId="1E08EF49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57D0798B" w14:textId="77777777" w:rsidR="00F32331" w:rsidRDefault="00D53051">
      <w:pPr>
        <w:pStyle w:val="a3"/>
        <w:tabs>
          <w:tab w:val="left" w:pos="810"/>
          <w:tab w:val="left" w:pos="1251"/>
          <w:tab w:val="left" w:pos="1693"/>
          <w:tab w:val="left" w:pos="2355"/>
        </w:tabs>
        <w:spacing w:line="392" w:lineRule="auto"/>
        <w:ind w:left="368" w:right="7241"/>
        <w:rPr>
          <w:lang w:eastAsia="ja-JP"/>
        </w:rPr>
      </w:pPr>
      <w:r>
        <w:pict w14:anchorId="32CBA3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5pt;margin-top:40.7pt;width:492.15pt;height:203.3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2"/>
                    <w:gridCol w:w="1042"/>
                    <w:gridCol w:w="3188"/>
                    <w:gridCol w:w="1042"/>
                    <w:gridCol w:w="1534"/>
                    <w:gridCol w:w="2453"/>
                  </w:tblGrid>
                  <w:tr w:rsidR="00F32331" w14:paraId="45EA2C27" w14:textId="77777777">
                    <w:trPr>
                      <w:trHeight w:hRule="exact" w:val="444"/>
                    </w:trPr>
                    <w:tc>
                      <w:tcPr>
                        <w:tcW w:w="15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3D815A" w14:textId="77777777" w:rsidR="00F32331" w:rsidRDefault="00D53051">
                        <w:pPr>
                          <w:pStyle w:val="TableParagraph"/>
                          <w:spacing w:before="28"/>
                          <w:ind w:left="465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届出日</w:t>
                        </w:r>
                        <w:proofErr w:type="spellEnd"/>
                      </w:p>
                    </w:tc>
                    <w:tc>
                      <w:tcPr>
                        <w:tcW w:w="31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983029" w14:textId="77777777" w:rsidR="00F32331" w:rsidRDefault="00D53051">
                        <w:pPr>
                          <w:pStyle w:val="TableParagraph"/>
                          <w:tabs>
                            <w:tab w:val="left" w:pos="1261"/>
                            <w:tab w:val="left" w:pos="1923"/>
                            <w:tab w:val="left" w:pos="2586"/>
                          </w:tabs>
                          <w:spacing w:before="28"/>
                          <w:ind w:left="378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令和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日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7C8644" w14:textId="77777777" w:rsidR="00F32331" w:rsidRDefault="00D53051">
                        <w:pPr>
                          <w:pStyle w:val="TableParagraph"/>
                          <w:spacing w:before="38"/>
                          <w:ind w:left="188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異動日</w:t>
                        </w:r>
                        <w:proofErr w:type="spellEnd"/>
                      </w:p>
                    </w:tc>
                    <w:tc>
                      <w:tcPr>
                        <w:tcW w:w="39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378B5C" w14:textId="77777777" w:rsidR="00F32331" w:rsidRDefault="00D53051">
                        <w:pPr>
                          <w:pStyle w:val="TableParagraph"/>
                          <w:tabs>
                            <w:tab w:val="left" w:pos="1659"/>
                            <w:tab w:val="left" w:pos="2322"/>
                            <w:tab w:val="left" w:pos="2984"/>
                          </w:tabs>
                          <w:spacing w:before="28"/>
                          <w:ind w:left="776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令和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日</w:t>
                        </w:r>
                      </w:p>
                    </w:tc>
                  </w:tr>
                  <w:tr w:rsidR="00F32331" w14:paraId="3B72D621" w14:textId="77777777">
                    <w:trPr>
                      <w:trHeight w:hRule="exact" w:val="600"/>
                    </w:trPr>
                    <w:tc>
                      <w:tcPr>
                        <w:tcW w:w="5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ACA4F1" w14:textId="77777777" w:rsidR="00F32331" w:rsidRDefault="00F32331">
                        <w:pPr>
                          <w:pStyle w:val="TableParagraph"/>
                          <w:spacing w:before="1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5140840C" w14:textId="77777777" w:rsidR="00F32331" w:rsidRDefault="00D53051">
                        <w:pPr>
                          <w:pStyle w:val="TableParagraph"/>
                          <w:spacing w:line="244" w:lineRule="exact"/>
                          <w:ind w:left="157" w:right="152"/>
                          <w:jc w:val="both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届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出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人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1699AD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512491C" w14:textId="77777777" w:rsidR="00F32331" w:rsidRDefault="00D53051">
                        <w:pPr>
                          <w:pStyle w:val="TableParagraph"/>
                          <w:ind w:left="299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42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8B60AF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6308E52D" w14:textId="3BBB4847" w:rsidR="00F32331" w:rsidRDefault="00F32331">
                        <w:pPr>
                          <w:pStyle w:val="TableParagraph"/>
                          <w:ind w:right="390"/>
                          <w:jc w:val="right"/>
                          <w:rPr>
                            <w:rFonts w:ascii="ＭＳ 明朝" w:eastAsia="ＭＳ 明朝" w:hAnsi="ＭＳ 明朝" w:cs="ＭＳ 明朝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4CD3C0" w14:textId="77777777" w:rsidR="00F32331" w:rsidRDefault="00D53051">
                        <w:pPr>
                          <w:pStyle w:val="TableParagraph"/>
                          <w:spacing w:line="251" w:lineRule="exact"/>
                          <w:ind w:left="323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本人との</w:t>
                        </w:r>
                        <w:proofErr w:type="spellEnd"/>
                      </w:p>
                      <w:p w14:paraId="096455E1" w14:textId="77777777" w:rsidR="00F32331" w:rsidRDefault="00D53051">
                        <w:pPr>
                          <w:pStyle w:val="TableParagraph"/>
                          <w:tabs>
                            <w:tab w:val="left" w:pos="985"/>
                          </w:tabs>
                          <w:spacing w:before="15"/>
                          <w:ind w:left="323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関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係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3F4625" w14:textId="77777777" w:rsidR="00F32331" w:rsidRDefault="00F32331"/>
                    </w:tc>
                  </w:tr>
                  <w:tr w:rsidR="00F32331" w14:paraId="2F30B026" w14:textId="77777777">
                    <w:trPr>
                      <w:trHeight w:hRule="exact" w:val="600"/>
                    </w:trPr>
                    <w:tc>
                      <w:tcPr>
                        <w:tcW w:w="5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8D7DEA" w14:textId="77777777" w:rsidR="00F32331" w:rsidRDefault="00F32331"/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245040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362783B6" w14:textId="77777777" w:rsidR="00F32331" w:rsidRDefault="00D53051">
                        <w:pPr>
                          <w:pStyle w:val="TableParagraph"/>
                          <w:ind w:left="299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住所</w:t>
                        </w:r>
                        <w:proofErr w:type="spellEnd"/>
                      </w:p>
                    </w:tc>
                    <w:tc>
                      <w:tcPr>
                        <w:tcW w:w="821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F4BC81" w14:textId="77777777" w:rsidR="00F32331" w:rsidRDefault="00D53051">
                        <w:pPr>
                          <w:pStyle w:val="TableParagraph"/>
                          <w:spacing w:line="251" w:lineRule="exact"/>
                          <w:ind w:left="27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〒</w:t>
                        </w:r>
                      </w:p>
                      <w:p w14:paraId="5BF05D1B" w14:textId="77777777" w:rsidR="00F32331" w:rsidRDefault="00D53051">
                        <w:pPr>
                          <w:pStyle w:val="TableParagraph"/>
                          <w:spacing w:before="15"/>
                          <w:ind w:left="1202"/>
                          <w:jc w:val="center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電話番号</w:t>
                        </w:r>
                        <w:proofErr w:type="spellEnd"/>
                      </w:p>
                    </w:tc>
                  </w:tr>
                  <w:tr w:rsidR="00F32331" w14:paraId="7A8EBC3D" w14:textId="77777777">
                    <w:trPr>
                      <w:trHeight w:hRule="exact" w:val="901"/>
                    </w:trPr>
                    <w:tc>
                      <w:tcPr>
                        <w:tcW w:w="5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9E26563" w14:textId="77777777" w:rsidR="00F32331" w:rsidRDefault="00F32331">
                        <w:pPr>
                          <w:pStyle w:val="TableParagraph"/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D588105" w14:textId="77777777" w:rsidR="00F32331" w:rsidRDefault="00D53051">
                        <w:pPr>
                          <w:pStyle w:val="TableParagraph"/>
                          <w:spacing w:line="244" w:lineRule="exact"/>
                          <w:ind w:left="157" w:right="152"/>
                          <w:jc w:val="both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被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保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険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者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5A98F9" w14:textId="77777777" w:rsidR="00F32331" w:rsidRDefault="00F32331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79AB618B" w14:textId="77777777" w:rsidR="00F32331" w:rsidRDefault="00D53051">
                        <w:pPr>
                          <w:pStyle w:val="TableParagraph"/>
                          <w:ind w:left="299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氏名</w:t>
                        </w:r>
                        <w:proofErr w:type="spellEnd"/>
                      </w:p>
                    </w:tc>
                    <w:tc>
                      <w:tcPr>
                        <w:tcW w:w="42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CA1093" w14:textId="77777777" w:rsidR="00F32331" w:rsidRDefault="00F32331">
                        <w:pPr>
                          <w:pStyle w:val="TableParagraph"/>
                          <w:spacing w:before="7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68EAB3A3" w14:textId="77777777" w:rsidR="00F32331" w:rsidRDefault="00F3233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EFA650F" w14:textId="77777777" w:rsidR="00F32331" w:rsidRDefault="00F3233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703B90E" w14:textId="77777777" w:rsidR="00F32331" w:rsidRDefault="00D53051">
                        <w:pPr>
                          <w:pStyle w:val="TableParagraph"/>
                          <w:tabs>
                            <w:tab w:val="left" w:pos="1861"/>
                            <w:tab w:val="left" w:pos="2744"/>
                            <w:tab w:val="left" w:pos="3517"/>
                          </w:tabs>
                          <w:ind w:left="-16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生年月日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年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 w:cs="ＭＳ 明朝"/>
                          </w:rPr>
                          <w:tab/>
                        </w: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日生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/>
                          </w:rPr>
                          <w:t>）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DF284D" w14:textId="77777777" w:rsidR="00F32331" w:rsidRDefault="00F32331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019E020" w14:textId="77777777" w:rsidR="00F32331" w:rsidRDefault="00D53051">
                        <w:pPr>
                          <w:pStyle w:val="TableParagraph"/>
                          <w:ind w:left="102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被保険者番号</w:t>
                        </w:r>
                        <w:proofErr w:type="spellEnd"/>
                      </w:p>
                    </w:tc>
                    <w:tc>
                      <w:tcPr>
                        <w:tcW w:w="24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B7F069" w14:textId="77777777" w:rsidR="00F32331" w:rsidRDefault="00F32331"/>
                    </w:tc>
                  </w:tr>
                  <w:tr w:rsidR="00F32331" w14:paraId="1EDF34D0" w14:textId="77777777">
                    <w:trPr>
                      <w:trHeight w:hRule="exact" w:val="600"/>
                    </w:trPr>
                    <w:tc>
                      <w:tcPr>
                        <w:tcW w:w="55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D87708" w14:textId="77777777" w:rsidR="00F32331" w:rsidRDefault="00F32331"/>
                    </w:tc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5B45F3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7973F2A" w14:textId="77777777" w:rsidR="00F32331" w:rsidRDefault="00D53051">
                        <w:pPr>
                          <w:pStyle w:val="TableParagraph"/>
                          <w:ind w:left="299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住所</w:t>
                        </w:r>
                        <w:proofErr w:type="spellEnd"/>
                      </w:p>
                    </w:tc>
                    <w:tc>
                      <w:tcPr>
                        <w:tcW w:w="423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5EF777" w14:textId="77777777" w:rsidR="00F32331" w:rsidRDefault="00F32331"/>
                    </w:tc>
                    <w:tc>
                      <w:tcPr>
                        <w:tcW w:w="15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485576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500389C6" w14:textId="77777777" w:rsidR="00F32331" w:rsidRDefault="00D53051">
                        <w:pPr>
                          <w:pStyle w:val="TableParagraph"/>
                          <w:ind w:left="433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行政区</w:t>
                        </w:r>
                        <w:proofErr w:type="spellEnd"/>
                      </w:p>
                    </w:tc>
                    <w:tc>
                      <w:tcPr>
                        <w:tcW w:w="24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C95F26" w14:textId="77777777" w:rsidR="00F32331" w:rsidRDefault="00F3233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254160F" w14:textId="77777777" w:rsidR="00F32331" w:rsidRDefault="00D53051">
                        <w:pPr>
                          <w:pStyle w:val="TableParagraph"/>
                          <w:ind w:right="27"/>
                          <w:jc w:val="right"/>
                          <w:rPr>
                            <w:rFonts w:ascii="ＭＳ 明朝" w:eastAsia="ＭＳ 明朝" w:hAnsi="ＭＳ 明朝" w:cs="ＭＳ 明朝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</w:rPr>
                          <w:t>区</w:t>
                        </w:r>
                      </w:p>
                    </w:tc>
                  </w:tr>
                  <w:tr w:rsidR="00F32331" w14:paraId="4BECDFB3" w14:textId="77777777">
                    <w:trPr>
                      <w:trHeight w:hRule="exact" w:val="900"/>
                    </w:trPr>
                    <w:tc>
                      <w:tcPr>
                        <w:tcW w:w="159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F9D0AC" w14:textId="77777777" w:rsidR="00F32331" w:rsidRDefault="00F32331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1C750C4" w14:textId="77777777" w:rsidR="00F32331" w:rsidRDefault="00D53051">
                        <w:pPr>
                          <w:pStyle w:val="TableParagraph"/>
                          <w:ind w:left="354"/>
                          <w:rPr>
                            <w:rFonts w:ascii="ＭＳ 明朝" w:eastAsia="ＭＳ 明朝" w:hAnsi="ＭＳ 明朝" w:cs="ＭＳ 明朝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</w:rPr>
                          <w:t>届出事由</w:t>
                        </w:r>
                        <w:proofErr w:type="spellEnd"/>
                      </w:p>
                    </w:tc>
                    <w:tc>
                      <w:tcPr>
                        <w:tcW w:w="821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7259D3" w14:textId="77777777" w:rsidR="00F32331" w:rsidRDefault="00F32331"/>
                    </w:tc>
                  </w:tr>
                </w:tbl>
                <w:p w14:paraId="594EAD05" w14:textId="77777777" w:rsidR="00F32331" w:rsidRDefault="00F32331"/>
              </w:txbxContent>
            </v:textbox>
            <w10:wrap anchorx="page"/>
          </v:shape>
        </w:pict>
      </w:r>
      <w:r>
        <w:rPr>
          <w:lang w:eastAsia="ja-JP"/>
        </w:rPr>
        <w:t>女</w:t>
      </w:r>
      <w:r>
        <w:rPr>
          <w:lang w:eastAsia="ja-JP"/>
        </w:rPr>
        <w:tab/>
      </w:r>
      <w:r>
        <w:rPr>
          <w:lang w:eastAsia="ja-JP"/>
        </w:rPr>
        <w:t>川</w:t>
      </w:r>
      <w:r>
        <w:rPr>
          <w:lang w:eastAsia="ja-JP"/>
        </w:rPr>
        <w:tab/>
      </w:r>
      <w:r>
        <w:rPr>
          <w:lang w:eastAsia="ja-JP"/>
        </w:rPr>
        <w:t>町</w:t>
      </w:r>
      <w:r>
        <w:rPr>
          <w:lang w:eastAsia="ja-JP"/>
        </w:rPr>
        <w:tab/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  <w:r>
        <w:rPr>
          <w:lang w:eastAsia="ja-JP"/>
        </w:rPr>
        <w:t xml:space="preserve"> </w:t>
      </w:r>
      <w:r>
        <w:rPr>
          <w:lang w:eastAsia="ja-JP"/>
        </w:rPr>
        <w:t>次のとおり届け出ます。</w:t>
      </w:r>
    </w:p>
    <w:p w14:paraId="73D3A1E9" w14:textId="77777777" w:rsidR="00F32331" w:rsidRDefault="00F32331">
      <w:pPr>
        <w:spacing w:before="4" w:line="180" w:lineRule="exact"/>
        <w:rPr>
          <w:sz w:val="18"/>
          <w:szCs w:val="18"/>
          <w:lang w:eastAsia="ja-JP"/>
        </w:rPr>
      </w:pPr>
    </w:p>
    <w:p w14:paraId="18F74E60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62866D8C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5A25884C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6CEAAFC9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0266AC9B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37F87014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50F08AD4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370AD683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35D41DDB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258A323A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41B5A27A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70270021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233CDBB7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70C5BA58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6C8AAB04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1ECFABC5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1FFD6D06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584C4B75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01F79DE6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13714498" w14:textId="77777777" w:rsidR="00F32331" w:rsidRDefault="00F32331">
      <w:pPr>
        <w:spacing w:line="200" w:lineRule="exact"/>
        <w:rPr>
          <w:sz w:val="20"/>
          <w:szCs w:val="20"/>
          <w:lang w:eastAsia="ja-JP"/>
        </w:rPr>
      </w:pPr>
    </w:p>
    <w:p w14:paraId="7B612BFF" w14:textId="77777777" w:rsidR="00F32331" w:rsidRDefault="00D53051">
      <w:pPr>
        <w:pStyle w:val="a3"/>
        <w:rPr>
          <w:lang w:eastAsia="ja-JP"/>
        </w:rPr>
      </w:pPr>
      <w:r>
        <w:rPr>
          <w:lang w:eastAsia="ja-JP"/>
        </w:rPr>
        <w:t>住所変更等があった場合、下記の欄に記入して下さい。</w:t>
      </w:r>
    </w:p>
    <w:p w14:paraId="59E1CFFE" w14:textId="77777777" w:rsidR="00F32331" w:rsidRDefault="00F32331">
      <w:pPr>
        <w:spacing w:before="8" w:line="2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24"/>
        <w:gridCol w:w="1534"/>
        <w:gridCol w:w="2453"/>
      </w:tblGrid>
      <w:tr w:rsidR="00F32331" w14:paraId="47E15AE0" w14:textId="77777777">
        <w:trPr>
          <w:trHeight w:hRule="exact" w:val="600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34F1" w14:textId="77777777" w:rsidR="00F32331" w:rsidRDefault="00D53051">
            <w:pPr>
              <w:pStyle w:val="TableParagraph"/>
              <w:spacing w:line="241" w:lineRule="exact"/>
              <w:ind w:left="27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新住所</w:t>
            </w:r>
            <w:proofErr w:type="spellEnd"/>
          </w:p>
          <w:p w14:paraId="47FCCA15" w14:textId="77777777" w:rsidR="00F32331" w:rsidRDefault="00D53051">
            <w:pPr>
              <w:pStyle w:val="TableParagraph"/>
              <w:spacing w:before="25"/>
              <w:ind w:left="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F32331" w14:paraId="41005155" w14:textId="77777777">
        <w:trPr>
          <w:trHeight w:hRule="exact" w:val="600"/>
        </w:trPr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815A6" w14:textId="77777777" w:rsidR="00F32331" w:rsidRDefault="00F32331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45B7" w14:textId="77777777" w:rsidR="00F32331" w:rsidRDefault="00F3233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566511A" w14:textId="77777777" w:rsidR="00F32331" w:rsidRDefault="00D53051">
            <w:pPr>
              <w:pStyle w:val="TableParagraph"/>
              <w:ind w:left="21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世帯主氏名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2131" w14:textId="77777777" w:rsidR="00F32331" w:rsidRDefault="00F32331"/>
        </w:tc>
      </w:tr>
      <w:tr w:rsidR="00F32331" w14:paraId="57CF52AF" w14:textId="77777777">
        <w:trPr>
          <w:trHeight w:hRule="exact" w:val="600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CFF5F" w14:textId="77777777" w:rsidR="00F32331" w:rsidRDefault="00D53051">
            <w:pPr>
              <w:pStyle w:val="TableParagraph"/>
              <w:spacing w:line="241" w:lineRule="exact"/>
              <w:ind w:left="27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旧住所</w:t>
            </w:r>
            <w:proofErr w:type="spellEnd"/>
          </w:p>
          <w:p w14:paraId="731DC304" w14:textId="77777777" w:rsidR="00F32331" w:rsidRDefault="00D53051">
            <w:pPr>
              <w:pStyle w:val="TableParagraph"/>
              <w:spacing w:before="25"/>
              <w:ind w:left="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F32331" w14:paraId="202DCD34" w14:textId="77777777">
        <w:trPr>
          <w:trHeight w:hRule="exact" w:val="600"/>
        </w:trPr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E282" w14:textId="77777777" w:rsidR="00F32331" w:rsidRDefault="00F32331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7462" w14:textId="77777777" w:rsidR="00F32331" w:rsidRDefault="00F3233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1EBEC7AB" w14:textId="77777777" w:rsidR="00F32331" w:rsidRDefault="00D53051">
            <w:pPr>
              <w:pStyle w:val="TableParagraph"/>
              <w:ind w:left="21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世帯主氏名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AC89" w14:textId="77777777" w:rsidR="00F32331" w:rsidRDefault="00F32331"/>
        </w:tc>
      </w:tr>
      <w:tr w:rsidR="00F32331" w14:paraId="717FD33D" w14:textId="77777777">
        <w:trPr>
          <w:trHeight w:hRule="exact" w:val="600"/>
        </w:trPr>
        <w:tc>
          <w:tcPr>
            <w:tcW w:w="9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5F7AB" w14:textId="77777777" w:rsidR="00F32331" w:rsidRDefault="00D53051">
            <w:pPr>
              <w:pStyle w:val="TableParagraph"/>
              <w:spacing w:line="241" w:lineRule="exact"/>
              <w:ind w:left="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本年１月１日の住所</w:t>
            </w:r>
          </w:p>
          <w:p w14:paraId="039B224F" w14:textId="77777777" w:rsidR="00F32331" w:rsidRDefault="00D53051">
            <w:pPr>
              <w:pStyle w:val="TableParagraph"/>
              <w:spacing w:before="25"/>
              <w:ind w:left="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</w:t>
            </w:r>
          </w:p>
        </w:tc>
      </w:tr>
      <w:tr w:rsidR="00F32331" w14:paraId="75A22DCE" w14:textId="77777777">
        <w:trPr>
          <w:trHeight w:hRule="exact" w:val="600"/>
        </w:trPr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C13F" w14:textId="77777777" w:rsidR="00F32331" w:rsidRDefault="00F32331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71EB" w14:textId="77777777" w:rsidR="00F32331" w:rsidRDefault="00F32331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BA80AA8" w14:textId="77777777" w:rsidR="00F32331" w:rsidRDefault="00D53051">
            <w:pPr>
              <w:pStyle w:val="TableParagraph"/>
              <w:ind w:left="212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世帯主氏名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910B" w14:textId="77777777" w:rsidR="00F32331" w:rsidRDefault="00F32331"/>
        </w:tc>
      </w:tr>
    </w:tbl>
    <w:p w14:paraId="69C43DBB" w14:textId="77777777" w:rsidR="00F32331" w:rsidRDefault="00F32331">
      <w:pPr>
        <w:spacing w:before="1" w:line="220" w:lineRule="exact"/>
      </w:pPr>
    </w:p>
    <w:p w14:paraId="28811F8D" w14:textId="77777777" w:rsidR="00F32331" w:rsidRDefault="00D53051">
      <w:pPr>
        <w:pStyle w:val="a3"/>
        <w:ind w:left="258" w:right="7241"/>
      </w:pPr>
      <w:proofErr w:type="spellStart"/>
      <w:r>
        <w:t>処理欄</w:t>
      </w:r>
      <w:proofErr w:type="spellEnd"/>
    </w:p>
    <w:p w14:paraId="7CA43E48" w14:textId="77777777" w:rsidR="00F32331" w:rsidRDefault="00F32331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46"/>
        <w:gridCol w:w="928"/>
        <w:gridCol w:w="773"/>
        <w:gridCol w:w="935"/>
      </w:tblGrid>
      <w:tr w:rsidR="00F32331" w14:paraId="06F6C265" w14:textId="77777777">
        <w:trPr>
          <w:trHeight w:hRule="exact" w:val="310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5D19" w14:textId="77777777" w:rsidR="00F32331" w:rsidRDefault="00D53051">
            <w:pPr>
              <w:pStyle w:val="TableParagraph"/>
              <w:spacing w:line="246" w:lineRule="exact"/>
              <w:ind w:left="27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資格異動年月日</w:t>
            </w:r>
            <w:proofErr w:type="spellEnd"/>
          </w:p>
        </w:tc>
        <w:tc>
          <w:tcPr>
            <w:tcW w:w="26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5E552F" w14:textId="77777777" w:rsidR="00F32331" w:rsidRDefault="00F32331"/>
        </w:tc>
      </w:tr>
      <w:tr w:rsidR="00F32331" w14:paraId="2D719DE8" w14:textId="77777777">
        <w:trPr>
          <w:trHeight w:hRule="exact" w:val="444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38C59C2" w14:textId="77777777" w:rsidR="00F32331" w:rsidRDefault="00D53051">
            <w:pPr>
              <w:pStyle w:val="TableParagraph"/>
              <w:spacing w:before="28"/>
              <w:ind w:left="27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取得・異動・喪失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5C42BC" w14:textId="77777777" w:rsidR="00F32331" w:rsidRDefault="00D53051">
            <w:pPr>
              <w:pStyle w:val="TableParagraph"/>
              <w:spacing w:before="39"/>
              <w:ind w:left="43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792FA4" w14:textId="77777777" w:rsidR="00F32331" w:rsidRDefault="00D53051">
            <w:pPr>
              <w:pStyle w:val="TableParagraph"/>
              <w:spacing w:before="39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257E79" w14:textId="77777777" w:rsidR="00F32331" w:rsidRDefault="00D53051">
            <w:pPr>
              <w:pStyle w:val="TableParagraph"/>
              <w:spacing w:before="39"/>
              <w:ind w:left="27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</w:tbl>
    <w:p w14:paraId="7AC39EBA" w14:textId="77777777" w:rsidR="00F32331" w:rsidRDefault="00F32331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94"/>
        <w:gridCol w:w="1594"/>
        <w:gridCol w:w="1594"/>
      </w:tblGrid>
      <w:tr w:rsidR="00F32331" w14:paraId="63DBD275" w14:textId="77777777" w:rsidTr="006F100F">
        <w:trPr>
          <w:trHeight w:hRule="exact" w:val="31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306B" w14:textId="3FCDBC28" w:rsidR="00F32331" w:rsidRDefault="00D53051" w:rsidP="006F100F">
            <w:pPr>
              <w:pStyle w:val="TableParagraph"/>
              <w:spacing w:line="24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取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得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由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7539C" w14:textId="5720F8B4" w:rsidR="00F32331" w:rsidRDefault="00D53051" w:rsidP="006F100F">
            <w:pPr>
              <w:pStyle w:val="TableParagraph"/>
              <w:spacing w:line="24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喪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失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由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F603C" w14:textId="1285154D" w:rsidR="00F32331" w:rsidRDefault="00D53051" w:rsidP="006F100F">
            <w:pPr>
              <w:pStyle w:val="TableParagraph"/>
              <w:spacing w:line="24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異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動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事</w:t>
            </w:r>
            <w:r w:rsidR="006F100F"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由</w:t>
            </w:r>
          </w:p>
        </w:tc>
      </w:tr>
      <w:tr w:rsidR="006F100F" w14:paraId="31918B80" w14:textId="77777777" w:rsidTr="006F100F">
        <w:trPr>
          <w:trHeight w:hRule="exact" w:val="301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25CB98" w14:textId="77777777" w:rsidR="006F100F" w:rsidRDefault="006F100F">
            <w:pPr>
              <w:pStyle w:val="TableParagraph"/>
              <w:spacing w:line="246" w:lineRule="exact"/>
              <w:ind w:left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町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外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転</w:t>
            </w:r>
            <w:r>
              <w:rPr>
                <w:rFonts w:ascii="ＭＳ 明朝" w:eastAsia="ＭＳ 明朝" w:hAnsi="ＭＳ 明朝" w:cs="ＭＳ 明朝"/>
                <w:spacing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入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0027B6" w14:textId="77777777" w:rsidR="006F100F" w:rsidRDefault="006F100F">
            <w:pPr>
              <w:pStyle w:val="TableParagraph"/>
              <w:spacing w:line="246" w:lineRule="exact"/>
              <w:ind w:left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町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外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転</w:t>
            </w:r>
            <w:r>
              <w:rPr>
                <w:rFonts w:ascii="ＭＳ 明朝" w:eastAsia="ＭＳ 明朝" w:hAnsi="ＭＳ 明朝" w:cs="ＭＳ 明朝"/>
                <w:spacing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出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A11AE5" w14:textId="2DCB3DB3" w:rsidR="006F100F" w:rsidRDefault="006F100F" w:rsidP="006F100F">
            <w:pPr>
              <w:pStyle w:val="TableParagraph"/>
              <w:spacing w:line="246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更</w:t>
            </w:r>
          </w:p>
        </w:tc>
      </w:tr>
      <w:tr w:rsidR="006F100F" w14:paraId="0A03770F" w14:textId="77777777" w:rsidTr="006F100F">
        <w:trPr>
          <w:trHeight w:hRule="exact" w:val="310"/>
        </w:trPr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16BD7" w14:textId="77777777" w:rsidR="006F100F" w:rsidRDefault="006F100F">
            <w:pPr>
              <w:pStyle w:val="TableParagraph"/>
              <w:spacing w:line="265" w:lineRule="exact"/>
              <w:ind w:left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権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復</w:t>
            </w:r>
            <w:r>
              <w:rPr>
                <w:rFonts w:ascii="ＭＳ 明朝" w:eastAsia="ＭＳ 明朝" w:hAnsi="ＭＳ 明朝" w:cs="ＭＳ 明朝"/>
                <w:spacing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活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B2F5BD" w14:textId="77777777" w:rsidR="006F100F" w:rsidRDefault="006F100F">
            <w:pPr>
              <w:pStyle w:val="TableParagraph"/>
              <w:spacing w:line="265" w:lineRule="exact"/>
              <w:ind w:left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権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喪</w:t>
            </w:r>
            <w:r>
              <w:rPr>
                <w:rFonts w:ascii="ＭＳ 明朝" w:eastAsia="ＭＳ 明朝" w:hAnsi="ＭＳ 明朝" w:cs="ＭＳ 明朝"/>
                <w:spacing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失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D239E2" w14:textId="18FEB836" w:rsidR="006F100F" w:rsidRDefault="006F100F" w:rsidP="006F100F">
            <w:pPr>
              <w:pStyle w:val="TableParagraph"/>
              <w:spacing w:line="265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更</w:t>
            </w:r>
          </w:p>
        </w:tc>
      </w:tr>
      <w:tr w:rsidR="006F100F" w14:paraId="619AACCB" w14:textId="77777777" w:rsidTr="006F100F">
        <w:trPr>
          <w:trHeight w:hRule="exact" w:val="310"/>
        </w:trPr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B39C4" w14:textId="77777777" w:rsidR="006F100F" w:rsidRDefault="006F100F">
            <w:pPr>
              <w:pStyle w:val="TableParagraph"/>
              <w:spacing w:line="265" w:lineRule="exact"/>
              <w:ind w:left="15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65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歳</w:t>
            </w:r>
            <w:r>
              <w:rPr>
                <w:rFonts w:ascii="ＭＳ 明朝" w:eastAsia="ＭＳ 明朝" w:hAnsi="ＭＳ 明朝" w:cs="ＭＳ 明朝"/>
                <w:spacing w:val="1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到</w:t>
            </w:r>
            <w:r>
              <w:rPr>
                <w:rFonts w:ascii="ＭＳ 明朝" w:eastAsia="ＭＳ 明朝" w:hAnsi="ＭＳ 明朝" w:cs="ＭＳ 明朝"/>
                <w:spacing w:val="17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達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3DA56" w14:textId="77777777" w:rsidR="006F100F" w:rsidRDefault="006F100F">
            <w:pPr>
              <w:pStyle w:val="TableParagraph"/>
              <w:tabs>
                <w:tab w:val="left" w:pos="1192"/>
              </w:tabs>
              <w:spacing w:line="265" w:lineRule="exact"/>
              <w:ind w:left="1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死</w:t>
            </w:r>
            <w:r>
              <w:rPr>
                <w:rFonts w:ascii="ＭＳ 明朝" w:eastAsia="ＭＳ 明朝" w:hAnsi="ＭＳ 明朝" w:cs="ＭＳ 明朝"/>
              </w:rPr>
              <w:tab/>
              <w:t>亡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BD2D0A1" w14:textId="464D6577" w:rsidR="006F100F" w:rsidRDefault="006F100F" w:rsidP="006F100F">
            <w:pPr>
              <w:pStyle w:val="TableParagraph"/>
              <w:spacing w:line="265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世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帯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更</w:t>
            </w:r>
          </w:p>
        </w:tc>
      </w:tr>
      <w:tr w:rsidR="006F100F" w14:paraId="058CEB15" w14:textId="77777777" w:rsidTr="00F51B68">
        <w:trPr>
          <w:trHeight w:hRule="exact" w:val="310"/>
        </w:trPr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3CEC7" w14:textId="77777777" w:rsidR="006F100F" w:rsidRDefault="006F100F">
            <w:pPr>
              <w:pStyle w:val="TableParagraph"/>
              <w:spacing w:line="261" w:lineRule="exact"/>
              <w:ind w:left="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適用除外非該当</w:t>
            </w:r>
            <w:proofErr w:type="spellEnd"/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805268" w14:textId="77777777" w:rsidR="006F100F" w:rsidRDefault="006F100F">
            <w:pPr>
              <w:pStyle w:val="TableParagraph"/>
              <w:spacing w:line="265" w:lineRule="exact"/>
              <w:ind w:left="5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適</w:t>
            </w:r>
            <w:r>
              <w:rPr>
                <w:rFonts w:ascii="ＭＳ 明朝" w:eastAsia="ＭＳ 明朝" w:hAnsi="ＭＳ 明朝" w:cs="ＭＳ 明朝"/>
                <w:spacing w:val="-82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  <w:spacing w:val="-82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除</w:t>
            </w:r>
            <w:r>
              <w:rPr>
                <w:rFonts w:ascii="ＭＳ 明朝" w:eastAsia="ＭＳ 明朝" w:hAnsi="ＭＳ 明朝" w:cs="ＭＳ 明朝"/>
                <w:spacing w:val="-82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外</w:t>
            </w:r>
            <w:r>
              <w:rPr>
                <w:rFonts w:ascii="ＭＳ 明朝" w:eastAsia="ＭＳ 明朝" w:hAnsi="ＭＳ 明朝" w:cs="ＭＳ 明朝"/>
                <w:spacing w:val="-7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該</w:t>
            </w:r>
            <w:r>
              <w:rPr>
                <w:rFonts w:ascii="ＭＳ 明朝" w:eastAsia="ＭＳ 明朝" w:hAnsi="ＭＳ 明朝" w:cs="ＭＳ 明朝"/>
                <w:spacing w:val="-8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当</w:t>
            </w:r>
          </w:p>
        </w:tc>
        <w:tc>
          <w:tcPr>
            <w:tcW w:w="15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A25469" w14:textId="77777777" w:rsidR="006F100F" w:rsidRDefault="006F100F"/>
        </w:tc>
      </w:tr>
      <w:tr w:rsidR="006F100F" w14:paraId="27333938" w14:textId="77777777" w:rsidTr="00F51B68">
        <w:trPr>
          <w:trHeight w:hRule="exact" w:val="318"/>
        </w:trPr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3B2E" w14:textId="77777777" w:rsidR="006F100F" w:rsidRDefault="006F100F">
            <w:pPr>
              <w:pStyle w:val="TableParagraph"/>
              <w:spacing w:line="265" w:lineRule="exact"/>
              <w:ind w:left="9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そ</w:t>
            </w:r>
            <w:r>
              <w:rPr>
                <w:rFonts w:ascii="ＭＳ 明朝" w:eastAsia="ＭＳ 明朝" w:hAnsi="ＭＳ 明朝" w:cs="ＭＳ 明朝"/>
                <w:spacing w:val="-40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4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他</w:t>
            </w:r>
            <w:r>
              <w:rPr>
                <w:rFonts w:ascii="ＭＳ 明朝" w:eastAsia="ＭＳ 明朝" w:hAnsi="ＭＳ 明朝" w:cs="ＭＳ 明朝"/>
                <w:spacing w:val="-39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取</w:t>
            </w:r>
            <w:r>
              <w:rPr>
                <w:rFonts w:ascii="ＭＳ 明朝" w:eastAsia="ＭＳ 明朝" w:hAnsi="ＭＳ 明朝" w:cs="ＭＳ 明朝"/>
                <w:spacing w:val="-4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得</w:t>
            </w:r>
          </w:p>
        </w:tc>
        <w:tc>
          <w:tcPr>
            <w:tcW w:w="1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102F" w14:textId="77777777" w:rsidR="006F100F" w:rsidRDefault="006F100F">
            <w:pPr>
              <w:pStyle w:val="TableParagraph"/>
              <w:spacing w:line="265" w:lineRule="exact"/>
              <w:ind w:left="9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そ</w:t>
            </w:r>
            <w:r>
              <w:rPr>
                <w:rFonts w:ascii="ＭＳ 明朝" w:eastAsia="ＭＳ 明朝" w:hAnsi="ＭＳ 明朝" w:cs="ＭＳ 明朝"/>
                <w:spacing w:val="-4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  <w:spacing w:val="-41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他</w:t>
            </w:r>
            <w:r>
              <w:rPr>
                <w:rFonts w:ascii="ＭＳ 明朝" w:eastAsia="ＭＳ 明朝" w:hAnsi="ＭＳ 明朝" w:cs="ＭＳ 明朝"/>
                <w:spacing w:val="-38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喪</w:t>
            </w:r>
            <w:r>
              <w:rPr>
                <w:rFonts w:ascii="ＭＳ 明朝" w:eastAsia="ＭＳ 明朝" w:hAnsi="ＭＳ 明朝" w:cs="ＭＳ 明朝"/>
                <w:spacing w:val="-40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失</w:t>
            </w: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5712A" w14:textId="77777777" w:rsidR="006F100F" w:rsidRDefault="006F100F"/>
        </w:tc>
      </w:tr>
    </w:tbl>
    <w:p w14:paraId="7326CE77" w14:textId="77777777" w:rsidR="00FA2104" w:rsidRDefault="00FA2104"/>
    <w:sectPr w:rsidR="00FA2104">
      <w:type w:val="continuous"/>
      <w:pgSz w:w="11900" w:h="16860"/>
      <w:pgMar w:top="11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331"/>
    <w:rsid w:val="006F100F"/>
    <w:rsid w:val="00D53051"/>
    <w:rsid w:val="00F32331"/>
    <w:rsid w:val="00F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1343CEA"/>
  <w15:docId w15:val="{4BAE09A8-3409-4651-9ECE-E3614CF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48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kenkou13</cp:lastModifiedBy>
  <cp:revision>3</cp:revision>
  <dcterms:created xsi:type="dcterms:W3CDTF">2024-02-08T14:32:00Z</dcterms:created>
  <dcterms:modified xsi:type="dcterms:W3CDTF">2024-02-14T00:49:00Z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2024-02-08T00:00:00Z</vt:filetime>
  </property>
</Properties>
</file>