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3FD60" w14:textId="2017D072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  <w:r w:rsidRPr="000101A8">
        <w:rPr>
          <w:rFonts w:ascii="ＭＳ 明朝" w:eastAsia="ＭＳ 明朝" w:hAnsi="ＭＳ 明朝" w:cs="Times New Roman" w:hint="eastAsia"/>
          <w:szCs w:val="21"/>
        </w:rPr>
        <w:t>様</w:t>
      </w:r>
      <w:r w:rsidRPr="00B57C3C">
        <w:rPr>
          <w:rFonts w:ascii="ＭＳ 明朝" w:eastAsia="ＭＳ 明朝" w:hAnsi="ＭＳ 明朝" w:cs="Times New Roman" w:hint="eastAsia"/>
          <w:szCs w:val="21"/>
        </w:rPr>
        <w:t>式第</w:t>
      </w:r>
      <w:r w:rsidR="000101A8" w:rsidRPr="00B57C3C">
        <w:rPr>
          <w:rFonts w:ascii="ＭＳ 明朝" w:eastAsia="ＭＳ 明朝" w:hAnsi="ＭＳ 明朝" w:cs="Times New Roman" w:hint="eastAsia"/>
          <w:szCs w:val="21"/>
        </w:rPr>
        <w:t>1</w:t>
      </w:r>
      <w:r w:rsidR="00D241A9" w:rsidRPr="00B57C3C">
        <w:rPr>
          <w:rFonts w:ascii="ＭＳ 明朝" w:eastAsia="ＭＳ 明朝" w:hAnsi="ＭＳ 明朝" w:cs="Times New Roman" w:hint="eastAsia"/>
          <w:szCs w:val="21"/>
        </w:rPr>
        <w:t>0</w:t>
      </w:r>
      <w:r w:rsidRPr="00B57C3C">
        <w:rPr>
          <w:rFonts w:ascii="ＭＳ 明朝" w:eastAsia="ＭＳ 明朝" w:hAnsi="ＭＳ 明朝" w:cs="Times New Roman" w:hint="eastAsia"/>
          <w:szCs w:val="21"/>
        </w:rPr>
        <w:t>号（第</w:t>
      </w:r>
      <w:r w:rsidR="00D241A9" w:rsidRPr="00B57C3C">
        <w:rPr>
          <w:rFonts w:ascii="ＭＳ 明朝" w:eastAsia="ＭＳ 明朝" w:hAnsi="ＭＳ 明朝" w:cs="Times New Roman" w:hint="eastAsia"/>
          <w:szCs w:val="21"/>
        </w:rPr>
        <w:t>９</w:t>
      </w:r>
      <w:r w:rsidRPr="00B57C3C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06C4B344" w14:textId="77777777" w:rsidR="00A90039" w:rsidRPr="00B57C3C" w:rsidRDefault="00A90039" w:rsidP="000101A8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5CD6D560" w14:textId="6E2FACEA" w:rsidR="00A20F86" w:rsidRPr="00B57C3C" w:rsidRDefault="00A20F86" w:rsidP="000101A8">
      <w:pPr>
        <w:autoSpaceDN w:val="0"/>
        <w:jc w:val="center"/>
        <w:rPr>
          <w:rFonts w:ascii="ＭＳ 明朝" w:eastAsia="ＭＳ 明朝" w:hAnsi="ＭＳ 明朝" w:cs="Times New Roman"/>
          <w:szCs w:val="21"/>
        </w:rPr>
      </w:pPr>
      <w:r w:rsidRPr="00B57C3C">
        <w:rPr>
          <w:rFonts w:ascii="ＭＳ 明朝" w:eastAsia="ＭＳ 明朝" w:hAnsi="ＭＳ 明朝" w:cs="Times New Roman" w:hint="eastAsia"/>
          <w:szCs w:val="21"/>
        </w:rPr>
        <w:t>協議</w:t>
      </w:r>
      <w:r w:rsidR="00D241A9" w:rsidRPr="00B57C3C">
        <w:rPr>
          <w:rFonts w:ascii="ＭＳ 明朝" w:eastAsia="ＭＳ 明朝" w:hAnsi="ＭＳ 明朝" w:cs="Times New Roman" w:hint="eastAsia"/>
          <w:szCs w:val="21"/>
        </w:rPr>
        <w:t>結果</w:t>
      </w:r>
      <w:r w:rsidRPr="00B57C3C">
        <w:rPr>
          <w:rFonts w:ascii="ＭＳ 明朝" w:eastAsia="ＭＳ 明朝" w:hAnsi="ＭＳ 明朝" w:cs="Times New Roman" w:hint="eastAsia"/>
          <w:szCs w:val="21"/>
        </w:rPr>
        <w:t>通知書</w:t>
      </w:r>
    </w:p>
    <w:p w14:paraId="67FE8981" w14:textId="77777777" w:rsidR="000E3B56" w:rsidRPr="00B57C3C" w:rsidRDefault="000E3B56" w:rsidP="000101A8">
      <w:pPr>
        <w:autoSpaceDN w:val="0"/>
        <w:jc w:val="center"/>
        <w:rPr>
          <w:rFonts w:ascii="ＭＳ 明朝" w:eastAsia="ＭＳ 明朝" w:hAnsi="ＭＳ 明朝" w:cs="Times New Roman"/>
          <w:szCs w:val="21"/>
        </w:rPr>
      </w:pPr>
    </w:p>
    <w:p w14:paraId="0602E8BD" w14:textId="77777777" w:rsidR="00A20F86" w:rsidRPr="00B57C3C" w:rsidRDefault="00A20F86" w:rsidP="000101A8">
      <w:pPr>
        <w:autoSpaceDN w:val="0"/>
        <w:jc w:val="right"/>
        <w:rPr>
          <w:rFonts w:ascii="ＭＳ 明朝" w:eastAsia="ＭＳ 明朝" w:hAnsi="ＭＳ 明朝" w:cs="Times New Roman"/>
          <w:szCs w:val="21"/>
        </w:rPr>
      </w:pPr>
      <w:r w:rsidRPr="00B57C3C">
        <w:rPr>
          <w:rFonts w:ascii="ＭＳ 明朝" w:eastAsia="ＭＳ 明朝" w:hAnsi="ＭＳ 明朝" w:cs="Times New Roman" w:hint="eastAsia"/>
          <w:szCs w:val="21"/>
        </w:rPr>
        <w:t xml:space="preserve">第　　　　　号　</w:t>
      </w:r>
    </w:p>
    <w:p w14:paraId="38A7593A" w14:textId="77777777" w:rsidR="00A20F86" w:rsidRPr="00B57C3C" w:rsidRDefault="00A20F86" w:rsidP="000101A8">
      <w:pPr>
        <w:autoSpaceDN w:val="0"/>
        <w:jc w:val="right"/>
        <w:rPr>
          <w:rFonts w:ascii="ＭＳ 明朝" w:eastAsia="ＭＳ 明朝" w:hAnsi="ＭＳ 明朝" w:cs="Times New Roman"/>
          <w:szCs w:val="21"/>
        </w:rPr>
      </w:pPr>
      <w:r w:rsidRPr="00B57C3C">
        <w:rPr>
          <w:rFonts w:ascii="ＭＳ 明朝" w:eastAsia="ＭＳ 明朝" w:hAnsi="ＭＳ 明朝" w:cs="Times New Roman" w:hint="eastAsia"/>
          <w:szCs w:val="21"/>
        </w:rPr>
        <w:t xml:space="preserve">　　　年　　月　　日　</w:t>
      </w:r>
    </w:p>
    <w:p w14:paraId="4F09CE47" w14:textId="77777777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11B2F52D" w14:textId="46734423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  <w:r w:rsidRPr="00B57C3C">
        <w:rPr>
          <w:rFonts w:ascii="ＭＳ 明朝" w:eastAsia="ＭＳ 明朝" w:hAnsi="ＭＳ 明朝" w:cs="Times New Roman" w:hint="eastAsia"/>
          <w:szCs w:val="21"/>
        </w:rPr>
        <w:t xml:space="preserve">　　　　　　　　　　様</w:t>
      </w:r>
    </w:p>
    <w:p w14:paraId="1974784C" w14:textId="77777777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2437B0E3" w14:textId="77777777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0789AD90" w14:textId="012FA743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  <w:r w:rsidRPr="00B57C3C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　　　</w:t>
      </w:r>
      <w:r w:rsidR="00A90039" w:rsidRPr="00B57C3C">
        <w:rPr>
          <w:rFonts w:ascii="ＭＳ 明朝" w:eastAsia="ＭＳ 明朝" w:hAnsi="ＭＳ 明朝" w:cs="Times New Roman" w:hint="eastAsia"/>
          <w:szCs w:val="21"/>
        </w:rPr>
        <w:t xml:space="preserve">　　　　</w:t>
      </w:r>
      <w:r w:rsidR="000101A8" w:rsidRPr="00B57C3C">
        <w:rPr>
          <w:rFonts w:ascii="ＭＳ 明朝" w:eastAsia="ＭＳ 明朝" w:hAnsi="ＭＳ 明朝" w:cs="Times New Roman" w:hint="eastAsia"/>
          <w:szCs w:val="21"/>
        </w:rPr>
        <w:t>女川町長</w:t>
      </w:r>
      <w:r w:rsidRPr="00B57C3C">
        <w:rPr>
          <w:rFonts w:ascii="ＭＳ 明朝" w:eastAsia="ＭＳ 明朝" w:hAnsi="ＭＳ 明朝" w:cs="Times New Roman" w:hint="eastAsia"/>
          <w:szCs w:val="21"/>
        </w:rPr>
        <w:t xml:space="preserve">　　　　　　　　　</w:t>
      </w:r>
      <w:r w:rsidRPr="00B57C3C">
        <w:rPr>
          <w:rFonts w:ascii="ＭＳ 明朝" w:eastAsia="ＭＳ 明朝" w:hAnsi="ＭＳ 明朝" w:cs="Times New Roman" w:hint="eastAsia"/>
          <w:szCs w:val="21"/>
          <w:bdr w:val="single" w:sz="4" w:space="0" w:color="auto"/>
        </w:rPr>
        <w:t>印</w:t>
      </w:r>
    </w:p>
    <w:p w14:paraId="47D43086" w14:textId="77777777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32565BE6" w14:textId="77777777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36104A84" w14:textId="608391AD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  <w:r w:rsidRPr="00B57C3C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0101A8" w:rsidRPr="00B57C3C">
        <w:rPr>
          <w:rFonts w:ascii="ＭＳ 明朝" w:eastAsia="ＭＳ 明朝" w:hAnsi="ＭＳ 明朝" w:cs="Times New Roman" w:hint="eastAsia"/>
          <w:szCs w:val="21"/>
        </w:rPr>
        <w:t>女川町</w:t>
      </w:r>
      <w:r w:rsidRPr="00B57C3C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</w:t>
      </w:r>
      <w:r w:rsidR="000101A8" w:rsidRPr="00B57C3C">
        <w:rPr>
          <w:rFonts w:ascii="ＭＳ 明朝" w:eastAsia="ＭＳ 明朝" w:hAnsi="ＭＳ 明朝" w:cs="Times New Roman" w:hint="eastAsia"/>
          <w:szCs w:val="21"/>
        </w:rPr>
        <w:t>1</w:t>
      </w:r>
      <w:r w:rsidR="00D241A9" w:rsidRPr="00B57C3C">
        <w:rPr>
          <w:rFonts w:ascii="ＭＳ 明朝" w:eastAsia="ＭＳ 明朝" w:hAnsi="ＭＳ 明朝" w:cs="Times New Roman" w:hint="eastAsia"/>
          <w:szCs w:val="21"/>
        </w:rPr>
        <w:t>1</w:t>
      </w:r>
      <w:r w:rsidRPr="00B57C3C">
        <w:rPr>
          <w:rFonts w:ascii="ＭＳ 明朝" w:eastAsia="ＭＳ 明朝" w:hAnsi="ＭＳ 明朝" w:cs="Times New Roman" w:hint="eastAsia"/>
          <w:szCs w:val="21"/>
        </w:rPr>
        <w:t>条第１項の規定により（変更）協議が終了したので通知します。</w:t>
      </w:r>
    </w:p>
    <w:p w14:paraId="2A077A21" w14:textId="77777777" w:rsidR="00A20F86" w:rsidRPr="00B57C3C" w:rsidRDefault="00A20F86" w:rsidP="000101A8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7BE50519" w14:textId="689717CC" w:rsidR="00A20F86" w:rsidRPr="00B57C3C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7"/>
        <w:gridCol w:w="6107"/>
      </w:tblGrid>
      <w:tr w:rsidR="00B57C3C" w:rsidRPr="00B57C3C" w14:paraId="6E8C5502" w14:textId="77777777" w:rsidTr="00A20F86">
        <w:tc>
          <w:tcPr>
            <w:tcW w:w="2387" w:type="dxa"/>
            <w:vAlign w:val="center"/>
          </w:tcPr>
          <w:p w14:paraId="0225FC6A" w14:textId="77777777" w:rsidR="00A20F86" w:rsidRPr="00B57C3C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07" w:type="dxa"/>
            <w:vAlign w:val="center"/>
          </w:tcPr>
          <w:p w14:paraId="06510DD5" w14:textId="77777777" w:rsidR="00A20F86" w:rsidRPr="00B57C3C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B57C3C" w:rsidRPr="00B57C3C" w14:paraId="04651E4B" w14:textId="77777777" w:rsidTr="00A20F86">
        <w:tc>
          <w:tcPr>
            <w:tcW w:w="2387" w:type="dxa"/>
            <w:vAlign w:val="center"/>
          </w:tcPr>
          <w:p w14:paraId="18A61A24" w14:textId="77777777" w:rsidR="00A20F86" w:rsidRPr="00B57C3C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07" w:type="dxa"/>
            <w:vAlign w:val="center"/>
          </w:tcPr>
          <w:p w14:paraId="37459B57" w14:textId="1F5DE664" w:rsidR="00A20F86" w:rsidRPr="00B57C3C" w:rsidRDefault="000101A8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B57C3C" w:rsidRPr="00B57C3C" w14:paraId="70560148" w14:textId="77777777" w:rsidTr="00A20F86">
        <w:tc>
          <w:tcPr>
            <w:tcW w:w="2387" w:type="dxa"/>
            <w:vAlign w:val="center"/>
          </w:tcPr>
          <w:p w14:paraId="3647D3E0" w14:textId="77777777" w:rsidR="00A20F86" w:rsidRPr="00B57C3C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事業区域の面積</w:t>
            </w:r>
          </w:p>
        </w:tc>
        <w:tc>
          <w:tcPr>
            <w:tcW w:w="6107" w:type="dxa"/>
            <w:vAlign w:val="center"/>
          </w:tcPr>
          <w:p w14:paraId="7C980DCA" w14:textId="415F552F" w:rsidR="00A20F86" w:rsidRPr="00B57C3C" w:rsidRDefault="00A20F86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㎡</w:t>
            </w:r>
          </w:p>
        </w:tc>
      </w:tr>
      <w:tr w:rsidR="00B57C3C" w:rsidRPr="00B57C3C" w14:paraId="6CF5C4AC" w14:textId="77777777" w:rsidTr="00A20F86">
        <w:tc>
          <w:tcPr>
            <w:tcW w:w="2387" w:type="dxa"/>
            <w:vAlign w:val="center"/>
          </w:tcPr>
          <w:p w14:paraId="2E7C0D96" w14:textId="77777777" w:rsidR="00A20F86" w:rsidRPr="00B57C3C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6821F2A8" w14:textId="77777777" w:rsidR="00A20F86" w:rsidRPr="00B57C3C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6107" w:type="dxa"/>
            <w:vAlign w:val="center"/>
          </w:tcPr>
          <w:p w14:paraId="7966F596" w14:textId="77777777" w:rsidR="00A20F86" w:rsidRPr="00B57C3C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B57C3C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B57C3C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B57C3C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B57C3C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B57C3C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7DE88488" w14:textId="77777777" w:rsidR="00A20F86" w:rsidRPr="00B57C3C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B57C3C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5C315E26" w14:textId="77777777" w:rsidR="00A20F86" w:rsidRPr="00B57C3C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B57C3C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B57C3C" w:rsidRPr="00B57C3C" w14:paraId="56792F53" w14:textId="77777777" w:rsidTr="00A20F86">
        <w:tc>
          <w:tcPr>
            <w:tcW w:w="2387" w:type="dxa"/>
            <w:vAlign w:val="center"/>
          </w:tcPr>
          <w:p w14:paraId="2B86F7C4" w14:textId="77777777" w:rsidR="00A20F86" w:rsidRPr="00B57C3C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想定発電出力</w:t>
            </w:r>
          </w:p>
        </w:tc>
        <w:tc>
          <w:tcPr>
            <w:tcW w:w="6107" w:type="dxa"/>
            <w:vAlign w:val="center"/>
          </w:tcPr>
          <w:p w14:paraId="73DBE8A6" w14:textId="4AA039CC" w:rsidR="00A20F86" w:rsidRPr="00B57C3C" w:rsidRDefault="000101A8" w:rsidP="000101A8">
            <w:pPr>
              <w:wordWrap w:val="0"/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B57C3C">
              <w:rPr>
                <w:rFonts w:ascii="ＭＳ 明朝" w:eastAsia="ＭＳ 明朝" w:hAnsi="ＭＳ 明朝" w:cs="Times New Roman" w:hint="eastAsia"/>
                <w:szCs w:val="21"/>
              </w:rPr>
              <w:t xml:space="preserve">ｋＷ　</w:t>
            </w:r>
          </w:p>
        </w:tc>
      </w:tr>
      <w:tr w:rsidR="00B57C3C" w:rsidRPr="00B57C3C" w14:paraId="3203EC60" w14:textId="77777777" w:rsidTr="00A20F86">
        <w:tc>
          <w:tcPr>
            <w:tcW w:w="2387" w:type="dxa"/>
            <w:vAlign w:val="center"/>
          </w:tcPr>
          <w:p w14:paraId="02196949" w14:textId="77777777" w:rsidR="00A20F86" w:rsidRPr="00B57C3C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想定年間発電電力量</w:t>
            </w:r>
          </w:p>
        </w:tc>
        <w:tc>
          <w:tcPr>
            <w:tcW w:w="6107" w:type="dxa"/>
            <w:vAlign w:val="center"/>
          </w:tcPr>
          <w:p w14:paraId="23E8B8BD" w14:textId="7FD6145B" w:rsidR="00A20F86" w:rsidRPr="00B57C3C" w:rsidRDefault="000101A8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B57C3C">
              <w:rPr>
                <w:rFonts w:ascii="ＭＳ 明朝" w:eastAsia="ＭＳ 明朝" w:hAnsi="ＭＳ 明朝" w:cs="Times New Roman" w:hint="eastAsia"/>
                <w:szCs w:val="21"/>
              </w:rPr>
              <w:t>ｋＷｈ</w:t>
            </w:r>
          </w:p>
        </w:tc>
      </w:tr>
      <w:tr w:rsidR="00B57C3C" w:rsidRPr="00B57C3C" w14:paraId="01A0C4A2" w14:textId="77777777" w:rsidTr="00A20F86">
        <w:tc>
          <w:tcPr>
            <w:tcW w:w="2387" w:type="dxa"/>
            <w:vMerge w:val="restart"/>
            <w:vAlign w:val="center"/>
          </w:tcPr>
          <w:p w14:paraId="5B8FF4D1" w14:textId="77777777" w:rsidR="00A20F86" w:rsidRPr="00B57C3C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3CAFDCE1" w14:textId="77777777" w:rsidR="00A20F86" w:rsidRPr="00B57C3C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発電設備の設置規模</w:t>
            </w:r>
          </w:p>
        </w:tc>
        <w:tc>
          <w:tcPr>
            <w:tcW w:w="6107" w:type="dxa"/>
            <w:vAlign w:val="center"/>
          </w:tcPr>
          <w:p w14:paraId="41B96D3E" w14:textId="3017707A" w:rsidR="00A20F86" w:rsidRPr="00B57C3C" w:rsidRDefault="00A20F86" w:rsidP="00014E29">
            <w:pPr>
              <w:ind w:right="-72" w:firstLineChars="1000" w:firstLine="2100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 xml:space="preserve">基　　</w:t>
            </w:r>
            <w:r w:rsidR="00014E29"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　　枚</w:t>
            </w:r>
            <w:r w:rsidR="00014E29"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・</w:t>
            </w:r>
            <w:r w:rsidR="000101A8"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　</w:t>
            </w:r>
            <w:r w:rsidR="00014E29"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　</w:t>
            </w:r>
            <w:r w:rsidR="000101A8"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　</w:t>
            </w:r>
            <w:r w:rsidR="00014E29"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ｍ</w:t>
            </w:r>
          </w:p>
        </w:tc>
      </w:tr>
      <w:tr w:rsidR="00B57C3C" w:rsidRPr="00B57C3C" w14:paraId="21D30597" w14:textId="77777777" w:rsidTr="00A20F86">
        <w:tc>
          <w:tcPr>
            <w:tcW w:w="2387" w:type="dxa"/>
            <w:vMerge/>
            <w:vAlign w:val="center"/>
          </w:tcPr>
          <w:p w14:paraId="0FA43DEA" w14:textId="77777777" w:rsidR="00A20F86" w:rsidRPr="00B57C3C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6107" w:type="dxa"/>
            <w:vAlign w:val="center"/>
          </w:tcPr>
          <w:p w14:paraId="2AE8034A" w14:textId="49B7DC35" w:rsidR="00A20F86" w:rsidRPr="00B57C3C" w:rsidRDefault="00A20F86" w:rsidP="00014E29">
            <w:pPr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 xml:space="preserve">設置面積　　　　</w:t>
            </w:r>
            <w:r w:rsidR="00014E29"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　　㎡　　　　高さ　　</w:t>
            </w:r>
            <w:r w:rsidR="00014E29"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　　　</w:t>
            </w:r>
            <w:r w:rsidR="00014E29" w:rsidRPr="00B57C3C"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r w:rsidRPr="00B57C3C">
              <w:rPr>
                <w:rFonts w:ascii="Century" w:eastAsia="ＭＳ 明朝" w:hAnsi="Century" w:cs="Times New Roman" w:hint="eastAsia"/>
                <w:szCs w:val="21"/>
              </w:rPr>
              <w:t>ｍ</w:t>
            </w:r>
          </w:p>
        </w:tc>
      </w:tr>
      <w:tr w:rsidR="00207464" w:rsidRPr="00B57C3C" w14:paraId="48D0FC79" w14:textId="77777777" w:rsidTr="00A20F86">
        <w:trPr>
          <w:trHeight w:val="2371"/>
        </w:trPr>
        <w:tc>
          <w:tcPr>
            <w:tcW w:w="2387" w:type="dxa"/>
            <w:vAlign w:val="center"/>
          </w:tcPr>
          <w:p w14:paraId="378A2991" w14:textId="21600D7F" w:rsidR="00A20F86" w:rsidRPr="00B57C3C" w:rsidRDefault="000101A8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B57C3C">
              <w:rPr>
                <w:rFonts w:ascii="Century" w:eastAsia="ＭＳ 明朝" w:hAnsi="Century" w:cs="Times New Roman" w:hint="eastAsia"/>
                <w:szCs w:val="21"/>
              </w:rPr>
              <w:t>町</w:t>
            </w:r>
            <w:r w:rsidR="00A20F86" w:rsidRPr="00B57C3C">
              <w:rPr>
                <w:rFonts w:ascii="Century" w:eastAsia="ＭＳ 明朝" w:hAnsi="Century" w:cs="Times New Roman" w:hint="eastAsia"/>
                <w:szCs w:val="21"/>
              </w:rPr>
              <w:t>の意見</w:t>
            </w:r>
          </w:p>
        </w:tc>
        <w:tc>
          <w:tcPr>
            <w:tcW w:w="6107" w:type="dxa"/>
          </w:tcPr>
          <w:p w14:paraId="4A69683E" w14:textId="77777777" w:rsidR="00A20F86" w:rsidRPr="00B57C3C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bookmarkStart w:id="0" w:name="_GoBack"/>
            <w:bookmarkEnd w:id="0"/>
          </w:p>
        </w:tc>
      </w:tr>
    </w:tbl>
    <w:p w14:paraId="43661C8E" w14:textId="77777777" w:rsidR="00A90039" w:rsidRPr="00B57C3C" w:rsidRDefault="00A90039" w:rsidP="008651B2">
      <w:pPr>
        <w:rPr>
          <w:rFonts w:ascii="ＭＳ 明朝" w:eastAsia="ＭＳ 明朝" w:hAnsi="ＭＳ 明朝" w:cs="Times New Roman"/>
          <w:szCs w:val="21"/>
        </w:rPr>
      </w:pPr>
    </w:p>
    <w:p w14:paraId="0861CA9B" w14:textId="56131F14" w:rsidR="00A90039" w:rsidRPr="00B57C3C" w:rsidRDefault="00A90039" w:rsidP="008651B2">
      <w:pPr>
        <w:rPr>
          <w:rFonts w:ascii="ＭＳ 明朝" w:eastAsia="ＭＳ 明朝" w:hAnsi="ＭＳ 明朝" w:cs="Times New Roman"/>
          <w:szCs w:val="21"/>
        </w:rPr>
      </w:pPr>
    </w:p>
    <w:sectPr w:rsidR="00A90039" w:rsidRPr="00B57C3C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01A8"/>
    <w:rsid w:val="00014E29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07E27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57C3C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241A9"/>
    <w:rsid w:val="00D26A46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72229-8C7E-48AC-AA0B-01B6AB17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kikaku06</cp:lastModifiedBy>
  <cp:revision>17</cp:revision>
  <cp:lastPrinted>2022-12-16T07:20:00Z</cp:lastPrinted>
  <dcterms:created xsi:type="dcterms:W3CDTF">2022-03-28T05:52:00Z</dcterms:created>
  <dcterms:modified xsi:type="dcterms:W3CDTF">2022-12-16T07:20:00Z</dcterms:modified>
</cp:coreProperties>
</file>